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26DF4" w14:textId="77777777" w:rsidR="00060974" w:rsidRPr="001D087B" w:rsidRDefault="00060974" w:rsidP="00386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87B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14:paraId="41126DF5" w14:textId="77777777" w:rsidR="00060974" w:rsidRPr="001D087B" w:rsidRDefault="00060974" w:rsidP="00386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D087B">
        <w:rPr>
          <w:rFonts w:ascii="Times New Roman" w:hAnsi="Times New Roman"/>
          <w:b/>
          <w:sz w:val="28"/>
          <w:szCs w:val="28"/>
          <w:u w:val="single"/>
        </w:rPr>
        <w:t>Độc lập – Tự do – Hạnh phúc</w:t>
      </w:r>
    </w:p>
    <w:p w14:paraId="41126DF7" w14:textId="77777777" w:rsidR="00060974" w:rsidRDefault="00060974" w:rsidP="00386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26DF9" w14:textId="13CC8651" w:rsidR="00060974" w:rsidRPr="001D087B" w:rsidRDefault="00CA1A93" w:rsidP="00386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</w:t>
      </w:r>
      <w:r w:rsidR="00060974" w:rsidRPr="001D087B">
        <w:rPr>
          <w:rFonts w:ascii="Times New Roman" w:hAnsi="Times New Roman"/>
          <w:b/>
          <w:sz w:val="28"/>
          <w:szCs w:val="28"/>
        </w:rPr>
        <w:t xml:space="preserve"> </w:t>
      </w:r>
      <w:r w:rsidR="00060974">
        <w:rPr>
          <w:rFonts w:ascii="Times New Roman" w:hAnsi="Times New Roman"/>
          <w:b/>
          <w:sz w:val="28"/>
          <w:szCs w:val="28"/>
        </w:rPr>
        <w:t>ĐĂNG KÝ</w:t>
      </w:r>
    </w:p>
    <w:p w14:paraId="48BE8849" w14:textId="287B1FA6" w:rsidR="00274594" w:rsidRPr="00274594" w:rsidRDefault="00060974" w:rsidP="00386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94">
        <w:rPr>
          <w:rFonts w:ascii="Times New Roman" w:hAnsi="Times New Roman"/>
          <w:b/>
          <w:sz w:val="28"/>
          <w:szCs w:val="28"/>
        </w:rPr>
        <w:t xml:space="preserve">Tham gia </w:t>
      </w:r>
      <w:r w:rsidR="00944967" w:rsidRPr="00274594">
        <w:rPr>
          <w:rFonts w:ascii="Times New Roman" w:hAnsi="Times New Roman"/>
          <w:b/>
          <w:sz w:val="28"/>
          <w:szCs w:val="28"/>
        </w:rPr>
        <w:t>hoạt động</w:t>
      </w:r>
      <w:r w:rsidR="00890D49">
        <w:rPr>
          <w:rFonts w:ascii="Times New Roman" w:hAnsi="Times New Roman"/>
          <w:b/>
          <w:sz w:val="28"/>
          <w:szCs w:val="28"/>
        </w:rPr>
        <w:t xml:space="preserve"> chạy giao</w:t>
      </w:r>
      <w:r w:rsidRPr="00274594">
        <w:rPr>
          <w:rFonts w:ascii="Times New Roman" w:hAnsi="Times New Roman"/>
          <w:b/>
          <w:sz w:val="28"/>
          <w:szCs w:val="28"/>
        </w:rPr>
        <w:t xml:space="preserve"> </w:t>
      </w:r>
      <w:r w:rsidR="00274594" w:rsidRPr="00274594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lưu hữu nghị quốc tế trong khuôn khổ </w:t>
      </w:r>
      <w:r w:rsidR="00274594" w:rsidRPr="00274594">
        <w:rPr>
          <w:rFonts w:ascii="Times New Roman" w:hAnsi="Times New Roman"/>
          <w:b/>
          <w:sz w:val="28"/>
          <w:szCs w:val="28"/>
        </w:rPr>
        <w:t>Hội chợ Thương mại và Du lịch quốc tế Việt – Trung lần thứ 17 năm 2025</w:t>
      </w:r>
    </w:p>
    <w:p w14:paraId="507F3342" w14:textId="77777777" w:rsidR="00274594" w:rsidRPr="00274594" w:rsidRDefault="00274594" w:rsidP="00386B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 w:rsidRPr="0027459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(Móng Cái</w:t>
      </w:r>
      <w:r w:rsidRPr="00274594"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, Việt Nam</w:t>
      </w:r>
      <w:r w:rsidRPr="0027459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- Đông Hưng</w:t>
      </w:r>
      <w:r w:rsidRPr="00274594"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, Trung Quốc</w:t>
      </w:r>
      <w:r w:rsidRPr="0027459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)</w:t>
      </w:r>
    </w:p>
    <w:p w14:paraId="41126DFE" w14:textId="77777777" w:rsidR="00060974" w:rsidRDefault="00060974" w:rsidP="00386B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126DFF" w14:textId="743291D0" w:rsidR="00060974" w:rsidRDefault="00060974" w:rsidP="00386B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Kính gửi:</w:t>
      </w:r>
      <w:r w:rsidRPr="001D087B">
        <w:rPr>
          <w:rFonts w:ascii="Times New Roman" w:hAnsi="Times New Roman"/>
          <w:sz w:val="28"/>
          <w:szCs w:val="28"/>
        </w:rPr>
        <w:t xml:space="preserve"> </w:t>
      </w:r>
      <w:r w:rsidR="00890D49" w:rsidRPr="00890D49">
        <w:rPr>
          <w:rFonts w:ascii="Times New Roman" w:hAnsi="Times New Roman"/>
          <w:b/>
          <w:bCs/>
          <w:sz w:val="28"/>
          <w:szCs w:val="28"/>
        </w:rPr>
        <w:t>Ban tổ chức Hội chợ</w:t>
      </w:r>
    </w:p>
    <w:p w14:paraId="41126E00" w14:textId="77777777" w:rsidR="00060974" w:rsidRDefault="00060974" w:rsidP="000609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1126E01" w14:textId="44E91086" w:rsidR="00060974" w:rsidRPr="001D087B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Họ và Tên  (IN HOA)</w:t>
      </w:r>
      <w:r w:rsidRPr="001D087B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>…………………………………(Nam    -    Nữ )</w:t>
      </w:r>
    </w:p>
    <w:p w14:paraId="41126E02" w14:textId="36A79A9E" w:rsidR="00060974" w:rsidRPr="001D087B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Ngày tháng năm sinh</w:t>
      </w:r>
      <w:r w:rsidRPr="001D087B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>……………………………………….……...</w:t>
      </w:r>
      <w:r w:rsidR="00890D49">
        <w:rPr>
          <w:rFonts w:ascii="Times New Roman" w:hAnsi="Times New Roman"/>
          <w:sz w:val="28"/>
          <w:szCs w:val="28"/>
        </w:rPr>
        <w:t>....</w:t>
      </w:r>
    </w:p>
    <w:p w14:paraId="41126E03" w14:textId="56E3829A" w:rsidR="00060974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Địa chỉ</w:t>
      </w:r>
      <w:r w:rsidRPr="001D087B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>…………………………….…………………………………</w:t>
      </w:r>
      <w:r w:rsidR="00890D49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1126E04" w14:textId="7CD57B19" w:rsidR="00060974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Căn cước công dân</w:t>
      </w:r>
      <w:r>
        <w:rPr>
          <w:rFonts w:ascii="Times New Roman" w:hAnsi="Times New Roman"/>
          <w:sz w:val="28"/>
          <w:szCs w:val="28"/>
        </w:rPr>
        <w:t>:…………………………………………………….</w:t>
      </w:r>
    </w:p>
    <w:p w14:paraId="41126E05" w14:textId="24E06B4A" w:rsidR="00060974" w:rsidRPr="001D087B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Số điện thoại</w:t>
      </w:r>
      <w:r>
        <w:rPr>
          <w:rFonts w:ascii="Times New Roman" w:hAnsi="Times New Roman"/>
          <w:sz w:val="28"/>
          <w:szCs w:val="28"/>
        </w:rPr>
        <w:t>:…………………………………………………………….</w:t>
      </w:r>
    </w:p>
    <w:p w14:paraId="41126E06" w14:textId="5080BD70" w:rsidR="00060974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Người liên lạc trong trường hợp khẩn cấp</w:t>
      </w:r>
      <w:r w:rsidRPr="001D087B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 xml:space="preserve">…………………………… </w:t>
      </w:r>
    </w:p>
    <w:p w14:paraId="41126E07" w14:textId="7C56331F" w:rsidR="00060974" w:rsidRDefault="00060974" w:rsidP="004920A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974">
        <w:rPr>
          <w:rFonts w:ascii="Times New Roman" w:hAnsi="Times New Roman"/>
          <w:b/>
          <w:sz w:val="28"/>
          <w:szCs w:val="28"/>
        </w:rPr>
        <w:t>Số điện thoại liên lạc</w:t>
      </w:r>
      <w:r w:rsidRPr="001D087B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>………………………………………………….....</w:t>
      </w:r>
    </w:p>
    <w:p w14:paraId="41126E09" w14:textId="16BFF3D4" w:rsidR="00060974" w:rsidRDefault="00060974" w:rsidP="00492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087B">
        <w:rPr>
          <w:rFonts w:ascii="Times New Roman" w:hAnsi="Times New Roman"/>
          <w:sz w:val="28"/>
          <w:szCs w:val="28"/>
        </w:rPr>
        <w:t>Tôi</w:t>
      </w:r>
      <w:r>
        <w:rPr>
          <w:rFonts w:ascii="Times New Roman" w:hAnsi="Times New Roman"/>
          <w:sz w:val="28"/>
          <w:szCs w:val="28"/>
        </w:rPr>
        <w:t xml:space="preserve"> viết đơn này xin được đăng ký và tham giai </w:t>
      </w:r>
      <w:r w:rsidR="00890D49" w:rsidRPr="00890D49">
        <w:rPr>
          <w:rFonts w:ascii="Times New Roman" w:hAnsi="Times New Roman"/>
          <w:bCs/>
          <w:sz w:val="28"/>
          <w:szCs w:val="28"/>
        </w:rPr>
        <w:t xml:space="preserve">hoạt động chạy giao </w:t>
      </w:r>
      <w:r w:rsidR="00890D49" w:rsidRPr="00890D49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lưu hữu nghị quốc tế trong khuôn khổ </w:t>
      </w:r>
      <w:r w:rsidR="00890D49" w:rsidRPr="00890D49">
        <w:rPr>
          <w:rFonts w:ascii="Times New Roman" w:hAnsi="Times New Roman"/>
          <w:bCs/>
          <w:sz w:val="28"/>
          <w:szCs w:val="28"/>
        </w:rPr>
        <w:t xml:space="preserve">Hội chợ Thương mại và Du lịch quốc tế Việt – Trung lần thứ 17 năm 2025 </w:t>
      </w:r>
      <w:r w:rsidR="00890D49" w:rsidRPr="00890D49">
        <w:rPr>
          <w:rFonts w:ascii="Times New Roman" w:eastAsia="Times New Roman" w:hAnsi="Times New Roman"/>
          <w:bCs/>
          <w:sz w:val="28"/>
          <w:szCs w:val="28"/>
          <w:lang w:val="vi-VN"/>
        </w:rPr>
        <w:t>(Móng Cái</w:t>
      </w:r>
      <w:r w:rsidR="00890D49" w:rsidRPr="00890D49">
        <w:rPr>
          <w:rFonts w:ascii="Times New Roman" w:eastAsia="Times New Roman" w:hAnsi="Times New Roman"/>
          <w:bCs/>
          <w:sz w:val="28"/>
          <w:szCs w:val="28"/>
          <w:lang w:val="en-GB"/>
        </w:rPr>
        <w:t>, Việt Nam</w:t>
      </w:r>
      <w:r w:rsidR="00890D49" w:rsidRPr="00890D49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- Đông Hưng</w:t>
      </w:r>
      <w:r w:rsidR="00890D49" w:rsidRPr="00890D49">
        <w:rPr>
          <w:rFonts w:ascii="Times New Roman" w:eastAsia="Times New Roman" w:hAnsi="Times New Roman"/>
          <w:bCs/>
          <w:sz w:val="28"/>
          <w:szCs w:val="28"/>
          <w:lang w:val="en-GB"/>
        </w:rPr>
        <w:t>, Trung Quốc</w:t>
      </w:r>
      <w:r w:rsidR="00890D49" w:rsidRPr="00890D49">
        <w:rPr>
          <w:rFonts w:ascii="Times New Roman" w:eastAsia="Times New Roman" w:hAnsi="Times New Roman"/>
          <w:bCs/>
          <w:sz w:val="28"/>
          <w:szCs w:val="28"/>
          <w:lang w:val="vi-VN"/>
        </w:rPr>
        <w:t>)</w:t>
      </w:r>
      <w:r w:rsidR="00890D49">
        <w:rPr>
          <w:rFonts w:ascii="Times New Roman" w:eastAsia="Times New Roman" w:hAnsi="Times New Roman"/>
          <w:bCs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Tôi xin cam kết với Ban tổ chức giải một số nội dung sau: </w:t>
      </w:r>
    </w:p>
    <w:p w14:paraId="41126E0A" w14:textId="0B720117" w:rsidR="00060974" w:rsidRDefault="00676FB6" w:rsidP="00492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0974" w:rsidRPr="001D087B">
        <w:rPr>
          <w:rFonts w:ascii="Times New Roman" w:hAnsi="Times New Roman"/>
          <w:sz w:val="28"/>
          <w:szCs w:val="28"/>
        </w:rPr>
        <w:t xml:space="preserve"> </w:t>
      </w:r>
      <w:r w:rsidR="00115931">
        <w:rPr>
          <w:rFonts w:ascii="Times New Roman" w:hAnsi="Times New Roman"/>
          <w:sz w:val="28"/>
          <w:szCs w:val="28"/>
        </w:rPr>
        <w:t>Đ</w:t>
      </w:r>
      <w:r w:rsidR="00060974" w:rsidRPr="001D087B">
        <w:rPr>
          <w:rFonts w:ascii="Times New Roman" w:hAnsi="Times New Roman"/>
          <w:sz w:val="28"/>
          <w:szCs w:val="28"/>
        </w:rPr>
        <w:t>ã đ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 xml:space="preserve">ợc bác sĩ kiểm tra về mặt y khoa để tham gia </w:t>
      </w:r>
      <w:r w:rsidR="009D0698">
        <w:rPr>
          <w:rFonts w:ascii="Times New Roman" w:hAnsi="Times New Roman"/>
          <w:sz w:val="28"/>
          <w:szCs w:val="28"/>
        </w:rPr>
        <w:t>chạy;</w:t>
      </w:r>
      <w:r w:rsidR="00060974" w:rsidRPr="001D087B">
        <w:rPr>
          <w:rFonts w:ascii="Times New Roman" w:hAnsi="Times New Roman"/>
          <w:sz w:val="28"/>
          <w:szCs w:val="28"/>
        </w:rPr>
        <w:t xml:space="preserve"> </w:t>
      </w:r>
      <w:r w:rsidR="00060974">
        <w:rPr>
          <w:rFonts w:ascii="Times New Roman" w:hAnsi="Times New Roman"/>
          <w:sz w:val="28"/>
          <w:szCs w:val="28"/>
        </w:rPr>
        <w:t>Bản thân</w:t>
      </w:r>
      <w:r w:rsidR="00060974" w:rsidRPr="00690B12">
        <w:rPr>
          <w:rFonts w:ascii="Times New Roman" w:hAnsi="Times New Roman"/>
          <w:sz w:val="28"/>
          <w:szCs w:val="28"/>
        </w:rPr>
        <w:t xml:space="preserve"> </w:t>
      </w:r>
      <w:r w:rsidR="00060974" w:rsidRPr="001D087B">
        <w:rPr>
          <w:rFonts w:ascii="Times New Roman" w:hAnsi="Times New Roman"/>
          <w:sz w:val="28"/>
          <w:szCs w:val="28"/>
        </w:rPr>
        <w:t>đ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 xml:space="preserve">ợc bác sĩ xác nhận rằng tôi </w:t>
      </w:r>
      <w:r w:rsidR="00060974">
        <w:rPr>
          <w:rFonts w:ascii="Times New Roman" w:hAnsi="Times New Roman"/>
          <w:sz w:val="28"/>
          <w:szCs w:val="28"/>
        </w:rPr>
        <w:t>có sức khỏe bình thường, không có bệnh về tim mạch</w:t>
      </w:r>
      <w:r w:rsidR="004A45AF">
        <w:rPr>
          <w:rFonts w:ascii="Times New Roman" w:hAnsi="Times New Roman"/>
          <w:sz w:val="28"/>
          <w:szCs w:val="28"/>
        </w:rPr>
        <w:t>,</w:t>
      </w:r>
      <w:r w:rsidR="00060974">
        <w:rPr>
          <w:rFonts w:ascii="Times New Roman" w:hAnsi="Times New Roman"/>
          <w:sz w:val="28"/>
          <w:szCs w:val="28"/>
        </w:rPr>
        <w:t xml:space="preserve"> các bệnh liên quan đến hô hấp </w:t>
      </w:r>
      <w:r w:rsidR="00060974" w:rsidRPr="001D087B">
        <w:rPr>
          <w:rFonts w:ascii="Times New Roman" w:hAnsi="Times New Roman"/>
          <w:sz w:val="28"/>
          <w:szCs w:val="28"/>
        </w:rPr>
        <w:t xml:space="preserve">và đồng ý cung cấp giấy xác nhận </w:t>
      </w:r>
      <w:r w:rsidR="00E002D1">
        <w:rPr>
          <w:rFonts w:ascii="Times New Roman" w:hAnsi="Times New Roman"/>
          <w:sz w:val="28"/>
          <w:szCs w:val="28"/>
        </w:rPr>
        <w:t>khi có</w:t>
      </w:r>
      <w:r w:rsidR="00060974" w:rsidRPr="001D087B">
        <w:rPr>
          <w:rFonts w:ascii="Times New Roman" w:hAnsi="Times New Roman"/>
          <w:sz w:val="28"/>
          <w:szCs w:val="28"/>
        </w:rPr>
        <w:t xml:space="preserve"> yêu cầu</w:t>
      </w:r>
      <w:r w:rsidR="00060974">
        <w:rPr>
          <w:rFonts w:ascii="Times New Roman" w:hAnsi="Times New Roman"/>
          <w:sz w:val="28"/>
          <w:szCs w:val="28"/>
        </w:rPr>
        <w:t>.</w:t>
      </w:r>
    </w:p>
    <w:p w14:paraId="41126E0B" w14:textId="39EABDF4" w:rsidR="00060974" w:rsidRDefault="00115931" w:rsidP="00492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</w:t>
      </w:r>
      <w:r w:rsidR="00060974" w:rsidRPr="001D087B">
        <w:rPr>
          <w:rFonts w:ascii="Times New Roman" w:hAnsi="Times New Roman"/>
          <w:sz w:val="28"/>
          <w:szCs w:val="28"/>
        </w:rPr>
        <w:t xml:space="preserve">oàn toàn hiểu rằng sự tham gia của tôi ở </w:t>
      </w:r>
      <w:r w:rsidR="00400EBE">
        <w:rPr>
          <w:rFonts w:ascii="Times New Roman" w:hAnsi="Times New Roman"/>
          <w:sz w:val="28"/>
          <w:szCs w:val="28"/>
        </w:rPr>
        <w:t>hoạt động chạy này</w:t>
      </w:r>
      <w:r w:rsidR="00060974" w:rsidRPr="001D087B">
        <w:rPr>
          <w:rFonts w:ascii="Times New Roman" w:hAnsi="Times New Roman"/>
          <w:sz w:val="28"/>
          <w:szCs w:val="28"/>
        </w:rPr>
        <w:t xml:space="preserve"> có thể ảnh h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>ởng không tốt đến tình trạng sức khỏe hiện tại của tôi. Tuy nhiên, tôi chấp nhận những rủi ro này và mong muốn sẽ đ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 xml:space="preserve">ợc tiếp tục tham gia </w:t>
      </w:r>
      <w:r w:rsidR="001E213E">
        <w:rPr>
          <w:rFonts w:ascii="Times New Roman" w:hAnsi="Times New Roman"/>
          <w:sz w:val="28"/>
          <w:szCs w:val="28"/>
        </w:rPr>
        <w:t>chạy</w:t>
      </w:r>
      <w:r w:rsidR="00060974" w:rsidRPr="001D087B">
        <w:rPr>
          <w:rFonts w:ascii="Times New Roman" w:hAnsi="Times New Roman"/>
          <w:sz w:val="28"/>
          <w:szCs w:val="28"/>
        </w:rPr>
        <w:t xml:space="preserve"> và các hoạt động liên quan. </w:t>
      </w:r>
    </w:p>
    <w:p w14:paraId="41126E0C" w14:textId="26932CCC" w:rsidR="00060974" w:rsidRDefault="008A71CA" w:rsidP="00492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803E8">
        <w:rPr>
          <w:rFonts w:ascii="Times New Roman" w:hAnsi="Times New Roman"/>
          <w:sz w:val="28"/>
          <w:szCs w:val="28"/>
        </w:rPr>
        <w:t>Đồng ý để</w:t>
      </w:r>
      <w:r w:rsidR="00957921">
        <w:rPr>
          <w:rFonts w:ascii="Times New Roman" w:hAnsi="Times New Roman"/>
          <w:sz w:val="28"/>
          <w:szCs w:val="28"/>
        </w:rPr>
        <w:t xml:space="preserve"> đội ngũ y tế xử lý các tình huống liên quan đến sức khỏe và chịu hoàn toàn chi phí về y tế (nếu có)</w:t>
      </w:r>
      <w:r w:rsidR="00060974">
        <w:rPr>
          <w:rFonts w:ascii="Times New Roman" w:hAnsi="Times New Roman"/>
          <w:sz w:val="28"/>
          <w:szCs w:val="28"/>
        </w:rPr>
        <w:t xml:space="preserve"> </w:t>
      </w:r>
      <w:r w:rsidR="00060974" w:rsidRPr="001D087B">
        <w:rPr>
          <w:rFonts w:ascii="Times New Roman" w:hAnsi="Times New Roman"/>
          <w:sz w:val="28"/>
          <w:szCs w:val="28"/>
        </w:rPr>
        <w:t xml:space="preserve"> </w:t>
      </w:r>
    </w:p>
    <w:p w14:paraId="41126E0D" w14:textId="0EE5BC43" w:rsidR="00060974" w:rsidRDefault="00BB30C4" w:rsidP="00492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M</w:t>
      </w:r>
      <w:r w:rsidR="00060974" w:rsidRPr="001D087B">
        <w:rPr>
          <w:rFonts w:ascii="Times New Roman" w:hAnsi="Times New Roman"/>
          <w:sz w:val="28"/>
          <w:szCs w:val="28"/>
        </w:rPr>
        <w:t xml:space="preserve">iễn trách nhiệm cho Ban </w:t>
      </w:r>
      <w:r>
        <w:rPr>
          <w:rFonts w:ascii="Times New Roman" w:hAnsi="Times New Roman"/>
          <w:sz w:val="28"/>
          <w:szCs w:val="28"/>
        </w:rPr>
        <w:t>tổ chức</w:t>
      </w:r>
      <w:r w:rsidR="00060974" w:rsidRPr="001D087B">
        <w:rPr>
          <w:rFonts w:ascii="Times New Roman" w:hAnsi="Times New Roman"/>
          <w:sz w:val="28"/>
          <w:szCs w:val="28"/>
        </w:rPr>
        <w:t xml:space="preserve"> và không th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>a kiện, hay bất kỳ hình thức khiếu nại hay đòi bồi th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>ờng nào cho mất mát, tổn th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>ơng liên quan đến bệnh tật và mọi hình thức th</w:t>
      </w:r>
      <w:r w:rsidR="00060974">
        <w:rPr>
          <w:rFonts w:ascii="Times New Roman" w:hAnsi="Times New Roman"/>
          <w:sz w:val="28"/>
          <w:szCs w:val="28"/>
        </w:rPr>
        <w:t>ư</w:t>
      </w:r>
      <w:r w:rsidR="00060974" w:rsidRPr="001D087B">
        <w:rPr>
          <w:rFonts w:ascii="Times New Roman" w:hAnsi="Times New Roman"/>
          <w:sz w:val="28"/>
          <w:szCs w:val="28"/>
        </w:rPr>
        <w:t xml:space="preserve">ơng tích cá nhân bao gồm tử vong và tàn tật vĩnh viễn, </w:t>
      </w:r>
      <w:r w:rsidR="00060974">
        <w:rPr>
          <w:rFonts w:ascii="Times New Roman" w:hAnsi="Times New Roman"/>
          <w:sz w:val="28"/>
          <w:szCs w:val="28"/>
        </w:rPr>
        <w:t>liên</w:t>
      </w:r>
      <w:r w:rsidR="00060974" w:rsidRPr="001D087B">
        <w:rPr>
          <w:rFonts w:ascii="Times New Roman" w:hAnsi="Times New Roman"/>
          <w:sz w:val="28"/>
          <w:szCs w:val="28"/>
        </w:rPr>
        <w:t xml:space="preserve"> quan đến sự tham gia của tôi. </w:t>
      </w:r>
    </w:p>
    <w:p w14:paraId="41126E0E" w14:textId="5AED190C" w:rsidR="00060974" w:rsidRDefault="0010317E" w:rsidP="00492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60974">
        <w:rPr>
          <w:rFonts w:ascii="Times New Roman" w:hAnsi="Times New Roman"/>
          <w:sz w:val="28"/>
          <w:szCs w:val="28"/>
        </w:rPr>
        <w:t xml:space="preserve"> Tôi xin chấp hành nghiêm chỉnh </w:t>
      </w:r>
      <w:r w:rsidR="004920A5">
        <w:rPr>
          <w:rFonts w:ascii="Times New Roman" w:hAnsi="Times New Roman"/>
          <w:sz w:val="28"/>
          <w:szCs w:val="28"/>
        </w:rPr>
        <w:t>các quy định của Ban tổ chức</w:t>
      </w:r>
      <w:r w:rsidR="00060974">
        <w:rPr>
          <w:rFonts w:ascii="Times New Roman" w:hAnsi="Times New Roman"/>
          <w:sz w:val="28"/>
          <w:szCs w:val="28"/>
        </w:rPr>
        <w:t>, chấp hành nghiêm chỉnh tuyến đường chạy</w:t>
      </w:r>
      <w:r w:rsidR="004920A5">
        <w:rPr>
          <w:rFonts w:ascii="Times New Roman" w:hAnsi="Times New Roman"/>
          <w:sz w:val="28"/>
          <w:szCs w:val="28"/>
        </w:rPr>
        <w:t xml:space="preserve">; </w:t>
      </w:r>
      <w:r w:rsidR="00060974">
        <w:rPr>
          <w:rFonts w:ascii="Times New Roman" w:hAnsi="Times New Roman"/>
          <w:sz w:val="28"/>
          <w:szCs w:val="28"/>
        </w:rPr>
        <w:t xml:space="preserve">quy định pháp luật của Việt Nam và Trung Quốc. </w:t>
      </w:r>
    </w:p>
    <w:p w14:paraId="41126E0F" w14:textId="77777777" w:rsidR="00060974" w:rsidRDefault="00060974" w:rsidP="00492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Tôi xin trân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034"/>
      </w:tblGrid>
      <w:tr w:rsidR="00060974" w14:paraId="41126E19" w14:textId="77777777" w:rsidTr="008856E7">
        <w:tc>
          <w:tcPr>
            <w:tcW w:w="7164" w:type="dxa"/>
          </w:tcPr>
          <w:p w14:paraId="41126E10" w14:textId="77777777" w:rsidR="00060974" w:rsidRDefault="00060974" w:rsidP="004920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4" w:type="dxa"/>
          </w:tcPr>
          <w:p w14:paraId="41126E11" w14:textId="2EA10842" w:rsidR="00060974" w:rsidRPr="003240A9" w:rsidRDefault="00060974" w:rsidP="004920A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40A9">
              <w:rPr>
                <w:rFonts w:ascii="Times New Roman" w:hAnsi="Times New Roman"/>
                <w:i/>
                <w:sz w:val="28"/>
                <w:szCs w:val="28"/>
              </w:rPr>
              <w:t>………, Ngày……..tháng  11 năm 202</w:t>
            </w:r>
            <w:r w:rsidR="0068322B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  <w:p w14:paraId="4623DF04" w14:textId="77777777" w:rsidR="00164515" w:rsidRDefault="00060974" w:rsidP="001645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0A9">
              <w:rPr>
                <w:rFonts w:ascii="Times New Roman" w:hAnsi="Times New Roman"/>
                <w:b/>
                <w:sz w:val="28"/>
                <w:szCs w:val="28"/>
              </w:rPr>
              <w:t xml:space="preserve">Người viết </w:t>
            </w:r>
          </w:p>
          <w:p w14:paraId="41126E18" w14:textId="4F6A9005" w:rsidR="00060974" w:rsidRPr="00631BED" w:rsidRDefault="00060974" w:rsidP="0016451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3240A9">
              <w:rPr>
                <w:rFonts w:ascii="Times New Roman" w:hAnsi="Times New Roman"/>
                <w:i/>
                <w:sz w:val="28"/>
                <w:szCs w:val="28"/>
              </w:rPr>
              <w:t>(Ký ghi rõ họ và tên)</w:t>
            </w:r>
          </w:p>
        </w:tc>
      </w:tr>
    </w:tbl>
    <w:p w14:paraId="41126E1A" w14:textId="77777777" w:rsidR="0068322B" w:rsidRDefault="0068322B"/>
    <w:sectPr w:rsidR="0068322B" w:rsidSect="00890D4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74"/>
    <w:rsid w:val="00060974"/>
    <w:rsid w:val="000E2EA4"/>
    <w:rsid w:val="0010317E"/>
    <w:rsid w:val="00115931"/>
    <w:rsid w:val="00121EDA"/>
    <w:rsid w:val="00164515"/>
    <w:rsid w:val="001E213E"/>
    <w:rsid w:val="00235992"/>
    <w:rsid w:val="00274594"/>
    <w:rsid w:val="00386B72"/>
    <w:rsid w:val="00400EBE"/>
    <w:rsid w:val="004920A5"/>
    <w:rsid w:val="004A45AF"/>
    <w:rsid w:val="004D481D"/>
    <w:rsid w:val="00631BED"/>
    <w:rsid w:val="00676FB6"/>
    <w:rsid w:val="0068322B"/>
    <w:rsid w:val="00890D49"/>
    <w:rsid w:val="008A71CA"/>
    <w:rsid w:val="00944967"/>
    <w:rsid w:val="00957921"/>
    <w:rsid w:val="009D0698"/>
    <w:rsid w:val="00A163BB"/>
    <w:rsid w:val="00AA66E5"/>
    <w:rsid w:val="00BB30C4"/>
    <w:rsid w:val="00C27D2B"/>
    <w:rsid w:val="00CA1A93"/>
    <w:rsid w:val="00D803E8"/>
    <w:rsid w:val="00E0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6DF4"/>
  <w15:docId w15:val="{920E4FFF-495A-4465-9AC1-50339185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9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PGD-CUONG</dc:creator>
  <cp:lastModifiedBy>Admin</cp:lastModifiedBy>
  <cp:revision>25</cp:revision>
  <dcterms:created xsi:type="dcterms:W3CDTF">2025-10-30T07:38:00Z</dcterms:created>
  <dcterms:modified xsi:type="dcterms:W3CDTF">2025-11-24T11:03:00Z</dcterms:modified>
</cp:coreProperties>
</file>